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834E8" w14:textId="4130AE26" w:rsidR="00846B87" w:rsidRPr="000B0599" w:rsidRDefault="00846B87" w:rsidP="0014225D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B0599">
        <w:rPr>
          <w:rFonts w:ascii="ＭＳ 明朝" w:eastAsia="ＭＳ 明朝" w:hAnsi="ＭＳ 明朝" w:hint="eastAsia"/>
          <w:szCs w:val="21"/>
        </w:rPr>
        <w:t>様式第</w:t>
      </w:r>
      <w:r w:rsidR="00DF3531" w:rsidRPr="000B0599">
        <w:rPr>
          <w:rFonts w:ascii="ＭＳ 明朝" w:eastAsia="ＭＳ 明朝" w:hAnsi="ＭＳ 明朝" w:hint="eastAsia"/>
          <w:szCs w:val="21"/>
        </w:rPr>
        <w:t>９</w:t>
      </w:r>
      <w:r w:rsidRPr="000B0599">
        <w:rPr>
          <w:rFonts w:ascii="ＭＳ 明朝" w:eastAsia="ＭＳ 明朝" w:hAnsi="ＭＳ 明朝" w:hint="eastAsia"/>
          <w:szCs w:val="21"/>
        </w:rPr>
        <w:t>号</w:t>
      </w:r>
      <w:r w:rsidR="0014225D" w:rsidRPr="000B0599">
        <w:rPr>
          <w:rFonts w:ascii="ＭＳ 明朝" w:eastAsia="ＭＳ 明朝" w:hAnsi="ＭＳ 明朝" w:hint="eastAsia"/>
        </w:rPr>
        <w:t>（第</w:t>
      </w:r>
      <w:r w:rsidR="00F335D0" w:rsidRPr="000B0599">
        <w:rPr>
          <w:rFonts w:ascii="ＭＳ 明朝" w:eastAsia="ＭＳ 明朝" w:hAnsi="ＭＳ 明朝" w:hint="eastAsia"/>
        </w:rPr>
        <w:t>11</w:t>
      </w:r>
      <w:r w:rsidR="0014225D" w:rsidRPr="000B0599">
        <w:rPr>
          <w:rFonts w:ascii="ＭＳ 明朝" w:eastAsia="ＭＳ 明朝" w:hAnsi="ＭＳ 明朝" w:hint="eastAsia"/>
        </w:rPr>
        <w:t>条関係）</w:t>
      </w:r>
    </w:p>
    <w:p w14:paraId="2270454F" w14:textId="77777777" w:rsidR="00BD7818" w:rsidRPr="000B0599" w:rsidRDefault="00BD7818" w:rsidP="0014225D">
      <w:pPr>
        <w:jc w:val="center"/>
        <w:rPr>
          <w:rFonts w:ascii="ＭＳ 明朝" w:eastAsia="ＭＳ 明朝" w:hAnsi="ＭＳ 明朝"/>
          <w:szCs w:val="24"/>
        </w:rPr>
      </w:pPr>
    </w:p>
    <w:p w14:paraId="7CE2899C" w14:textId="5236FC0C" w:rsidR="00846B87" w:rsidRPr="000B0599" w:rsidRDefault="00486B0D" w:rsidP="0014225D">
      <w:pPr>
        <w:jc w:val="center"/>
        <w:rPr>
          <w:rFonts w:ascii="ＭＳ 明朝" w:eastAsia="ＭＳ 明朝" w:hAnsi="ＭＳ 明朝"/>
          <w:szCs w:val="24"/>
        </w:rPr>
      </w:pPr>
      <w:r w:rsidRPr="000B0599">
        <w:rPr>
          <w:rFonts w:ascii="ＭＳ 明朝" w:eastAsia="ＭＳ 明朝" w:hAnsi="ＭＳ 明朝" w:hint="eastAsia"/>
          <w:szCs w:val="24"/>
        </w:rPr>
        <w:t>嘉手納町</w:t>
      </w:r>
      <w:r w:rsidR="00846B87" w:rsidRPr="000B0599">
        <w:rPr>
          <w:rFonts w:ascii="ＭＳ 明朝" w:eastAsia="ＭＳ 明朝" w:hAnsi="ＭＳ 明朝" w:hint="eastAsia"/>
          <w:szCs w:val="24"/>
        </w:rPr>
        <w:t>若年がん患者在宅療養</w:t>
      </w:r>
      <w:r w:rsidR="005A1441" w:rsidRPr="000B0599">
        <w:rPr>
          <w:rFonts w:ascii="ＭＳ 明朝" w:eastAsia="ＭＳ 明朝" w:hAnsi="ＭＳ 明朝" w:hint="eastAsia"/>
          <w:szCs w:val="24"/>
        </w:rPr>
        <w:t>生活</w:t>
      </w:r>
      <w:r w:rsidR="00846B87" w:rsidRPr="000B0599">
        <w:rPr>
          <w:rFonts w:ascii="ＭＳ 明朝" w:eastAsia="ＭＳ 明朝" w:hAnsi="ＭＳ 明朝" w:hint="eastAsia"/>
          <w:szCs w:val="24"/>
        </w:rPr>
        <w:t>支援事業実施報告書</w:t>
      </w:r>
    </w:p>
    <w:p w14:paraId="615FF76E" w14:textId="5B55FBC6" w:rsidR="00846B87" w:rsidRPr="000B0599" w:rsidRDefault="00846B87" w:rsidP="0014225D">
      <w:pPr>
        <w:jc w:val="left"/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（　　　　　　　　　）様分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1986"/>
        <w:gridCol w:w="2976"/>
        <w:gridCol w:w="1843"/>
        <w:gridCol w:w="2552"/>
      </w:tblGrid>
      <w:tr w:rsidR="000B0599" w:rsidRPr="000B0599" w14:paraId="41D0E917" w14:textId="77777777" w:rsidTr="00C36530">
        <w:trPr>
          <w:trHeight w:val="645"/>
        </w:trPr>
        <w:tc>
          <w:tcPr>
            <w:tcW w:w="1986" w:type="dxa"/>
            <w:vMerge w:val="restart"/>
            <w:tcBorders>
              <w:right w:val="single" w:sz="4" w:space="0" w:color="auto"/>
            </w:tcBorders>
            <w:vAlign w:val="center"/>
          </w:tcPr>
          <w:p w14:paraId="39A41239" w14:textId="77777777" w:rsidR="00C36530" w:rsidRPr="000B0599" w:rsidRDefault="00C36530" w:rsidP="00142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年　月分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5BF7AF" w14:textId="77777777" w:rsidR="00C36530" w:rsidRPr="000B0599" w:rsidRDefault="00C36530" w:rsidP="00142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9F2C0" w14:textId="1CE0016F" w:rsidR="00C36530" w:rsidRPr="000B0599" w:rsidRDefault="00C36530" w:rsidP="00C365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利用回数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2AB75" w14:textId="7E33BC82" w:rsidR="00C36530" w:rsidRPr="000B0599" w:rsidRDefault="00C36530" w:rsidP="00142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利用料</w:t>
            </w:r>
          </w:p>
        </w:tc>
      </w:tr>
      <w:tr w:rsidR="000B0599" w:rsidRPr="000B0599" w14:paraId="5F950205" w14:textId="77777777" w:rsidTr="00C36530">
        <w:trPr>
          <w:trHeight w:val="155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068AF6F8" w14:textId="77777777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8" w:space="0" w:color="auto"/>
            </w:tcBorders>
          </w:tcPr>
          <w:p w14:paraId="1C3132E1" w14:textId="77777777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①訪問介護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14:paraId="2679B0B7" w14:textId="77777777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14:paraId="257D2131" w14:textId="77777777" w:rsidR="00C36530" w:rsidRPr="000B0599" w:rsidRDefault="00C36530" w:rsidP="0014225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0599" w:rsidRPr="000B0599" w14:paraId="7856E7EA" w14:textId="77777777" w:rsidTr="00C36530">
        <w:trPr>
          <w:trHeight w:val="155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727B6795" w14:textId="77777777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8" w:space="0" w:color="auto"/>
            </w:tcBorders>
          </w:tcPr>
          <w:p w14:paraId="0341C34E" w14:textId="77777777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②訪問入浴介護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14:paraId="0CEE4AB3" w14:textId="77777777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14:paraId="2CB473D2" w14:textId="77777777" w:rsidR="00C36530" w:rsidRPr="000B0599" w:rsidRDefault="00C36530" w:rsidP="0014225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0599" w:rsidRPr="000B0599" w14:paraId="280F953F" w14:textId="77777777" w:rsidTr="00C36530">
        <w:trPr>
          <w:trHeight w:val="155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390C0132" w14:textId="77777777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8" w:space="0" w:color="auto"/>
            </w:tcBorders>
          </w:tcPr>
          <w:p w14:paraId="1C969CBB" w14:textId="77777777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③福祉用具貸与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14:paraId="590762EF" w14:textId="77777777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14:paraId="0B6B6316" w14:textId="77777777" w:rsidR="00C36530" w:rsidRPr="000B0599" w:rsidRDefault="00C36530" w:rsidP="0014225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0599" w:rsidRPr="000B0599" w14:paraId="579A2A1A" w14:textId="77777777" w:rsidTr="00C36530">
        <w:trPr>
          <w:trHeight w:val="155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78DD5372" w14:textId="77777777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D73A24" w14:textId="5CD5DEDE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④特定福祉用具購入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14:paraId="24DE6F7D" w14:textId="77777777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14:paraId="0467E448" w14:textId="77777777" w:rsidR="00C36530" w:rsidRPr="000B0599" w:rsidRDefault="00C36530" w:rsidP="0014225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0599" w:rsidRPr="000B0599" w14:paraId="5514DFC3" w14:textId="77777777" w:rsidTr="00C36530">
        <w:trPr>
          <w:trHeight w:val="155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504E1464" w14:textId="77777777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8" w:space="0" w:color="auto"/>
            </w:tcBorders>
          </w:tcPr>
          <w:p w14:paraId="5E711E36" w14:textId="77777777" w:rsidR="00C36530" w:rsidRPr="000B0599" w:rsidRDefault="00C36530" w:rsidP="0014225D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合計(①+②+③+④)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0EE4F" w14:textId="501C5572" w:rsidR="00C36530" w:rsidRPr="000B0599" w:rsidRDefault="00C36530" w:rsidP="0014225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32DBC" w14:textId="7753FD5E" w:rsidR="00C36530" w:rsidRPr="000B0599" w:rsidRDefault="00C36530" w:rsidP="00C3653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4E1911C8" w14:textId="4B876BA6" w:rsidR="00846B87" w:rsidRPr="000B0599" w:rsidRDefault="00846B87" w:rsidP="00C36530">
      <w:pPr>
        <w:ind w:left="134" w:hangingChars="67" w:hanging="134"/>
        <w:rPr>
          <w:rFonts w:ascii="ＭＳ 明朝" w:eastAsia="ＭＳ 明朝" w:hAnsi="ＭＳ 明朝"/>
          <w:sz w:val="20"/>
          <w:szCs w:val="20"/>
        </w:rPr>
      </w:pPr>
      <w:r w:rsidRPr="000B0599">
        <w:rPr>
          <w:rFonts w:ascii="ＭＳ 明朝" w:eastAsia="ＭＳ 明朝" w:hAnsi="ＭＳ 明朝" w:hint="eastAsia"/>
          <w:sz w:val="20"/>
          <w:szCs w:val="20"/>
        </w:rPr>
        <w:t>※利用料</w:t>
      </w:r>
      <w:r w:rsidR="00BD7818" w:rsidRPr="000B0599">
        <w:rPr>
          <w:rFonts w:ascii="ＭＳ 明朝" w:eastAsia="ＭＳ 明朝" w:hAnsi="ＭＳ 明朝" w:hint="eastAsia"/>
          <w:sz w:val="20"/>
          <w:szCs w:val="20"/>
        </w:rPr>
        <w:t>には、</w:t>
      </w:r>
      <w:r w:rsidRPr="000B0599">
        <w:rPr>
          <w:rFonts w:ascii="ＭＳ 明朝" w:eastAsia="ＭＳ 明朝" w:hAnsi="ＭＳ 明朝" w:hint="eastAsia"/>
          <w:sz w:val="20"/>
          <w:szCs w:val="20"/>
        </w:rPr>
        <w:t>支払った対象経費を全てご記入ください。</w:t>
      </w:r>
    </w:p>
    <w:p w14:paraId="2539AAD4" w14:textId="577D407B" w:rsidR="00C36530" w:rsidRPr="000B0599" w:rsidRDefault="00C36530" w:rsidP="00C36530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0B0599">
        <w:rPr>
          <w:rFonts w:ascii="ＭＳ 明朝" w:eastAsia="ＭＳ 明朝" w:hAnsi="ＭＳ 明朝" w:hint="eastAsia"/>
          <w:sz w:val="20"/>
          <w:szCs w:val="20"/>
        </w:rPr>
        <w:t>※複数の事業所を利用しているときは、事業所ごとに提出してください。ただし、利用料の合計額が上限額（6万円）を超えた分については提出不要です。</w:t>
      </w:r>
    </w:p>
    <w:tbl>
      <w:tblPr>
        <w:tblpPr w:leftFromText="142" w:rightFromText="142" w:vertAnchor="text" w:horzAnchor="margin" w:tblpX="-431" w:tblpY="34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71"/>
        <w:gridCol w:w="425"/>
        <w:gridCol w:w="2410"/>
        <w:gridCol w:w="2410"/>
        <w:gridCol w:w="2835"/>
      </w:tblGrid>
      <w:tr w:rsidR="000B0599" w:rsidRPr="000B0599" w14:paraId="003A9DCF" w14:textId="77777777" w:rsidTr="00BD781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BFA8D" w14:textId="77777777" w:rsidR="00846B87" w:rsidRPr="000B0599" w:rsidRDefault="00846B87" w:rsidP="00BD781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kern w:val="0"/>
                <w:szCs w:val="21"/>
              </w:rPr>
              <w:t>サービス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7C558" w14:textId="77777777" w:rsidR="00846B87" w:rsidRPr="000B0599" w:rsidRDefault="00846B87" w:rsidP="00BD7818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※提供したサービスに</w:t>
            </w:r>
            <w:r w:rsidRPr="000B0599">
              <w:rPr>
                <w:rFonts w:ascii="ＭＳ 明朝" w:eastAsia="ＭＳ 明朝" w:hAnsi="ＭＳ 明朝" w:cs="Segoe UI Symbol" w:hint="eastAsia"/>
                <w:szCs w:val="21"/>
              </w:rPr>
              <w:t>☑を記入してください。</w:t>
            </w:r>
          </w:p>
        </w:tc>
      </w:tr>
      <w:tr w:rsidR="000B0599" w:rsidRPr="000B0599" w14:paraId="191F88A0" w14:textId="77777777" w:rsidTr="00BD781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C3B2" w14:textId="77777777" w:rsidR="00846B87" w:rsidRPr="000B0599" w:rsidRDefault="00846B87" w:rsidP="00BD781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947808" w14:textId="77777777" w:rsidR="00846B87" w:rsidRPr="000B0599" w:rsidRDefault="00846B87" w:rsidP="00BD7818">
            <w:pPr>
              <w:ind w:leftChars="-50" w:left="-105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□（1）訪問介護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CD9023" w14:textId="77777777" w:rsidR="00846B87" w:rsidRPr="000B0599" w:rsidRDefault="00846B87" w:rsidP="00BD7818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0599" w:rsidRPr="000B0599" w14:paraId="245FB70D" w14:textId="77777777" w:rsidTr="00BD781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29FB" w14:textId="77777777" w:rsidR="00846B87" w:rsidRPr="000B0599" w:rsidRDefault="00846B87" w:rsidP="00BD78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C6370" w14:textId="6CE73372" w:rsidR="00846B87" w:rsidRPr="000B0599" w:rsidRDefault="00BD7818" w:rsidP="00BD7818">
            <w:pPr>
              <w:ind w:left="178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①身</w:t>
            </w:r>
            <w:r w:rsidR="00846B87" w:rsidRPr="000B0599">
              <w:rPr>
                <w:rFonts w:ascii="ＭＳ 明朝" w:eastAsia="ＭＳ 明朝" w:hAnsi="ＭＳ 明朝" w:hint="eastAsia"/>
                <w:szCs w:val="21"/>
              </w:rPr>
              <w:t>体介護</w:t>
            </w:r>
          </w:p>
        </w:tc>
      </w:tr>
      <w:tr w:rsidR="000B0599" w:rsidRPr="000B0599" w14:paraId="2AF97349" w14:textId="77777777" w:rsidTr="00A97FD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2EC4" w14:textId="77777777" w:rsidR="00846B87" w:rsidRPr="000B0599" w:rsidRDefault="00846B87" w:rsidP="00BD78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4BBCA" w14:textId="77777777" w:rsidR="00846B87" w:rsidRPr="000B0599" w:rsidRDefault="00846B87" w:rsidP="00BD7818">
            <w:pPr>
              <w:ind w:leftChars="159" w:left="3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52321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□排泄・食事介助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6E4D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□清拭・入浴、身体整容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C1341F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0B0599">
              <w:rPr>
                <w:rFonts w:ascii="ＭＳ 明朝" w:eastAsia="ＭＳ 明朝" w:hAnsi="ＭＳ 明朝" w:hint="eastAsia"/>
                <w:sz w:val="18"/>
                <w:szCs w:val="21"/>
              </w:rPr>
              <w:t>体位変換・移動・外出介助等</w:t>
            </w:r>
          </w:p>
        </w:tc>
      </w:tr>
      <w:tr w:rsidR="000B0599" w:rsidRPr="000B0599" w14:paraId="0CB6F727" w14:textId="77777777" w:rsidTr="00A97FD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8922F" w14:textId="77777777" w:rsidR="00846B87" w:rsidRPr="000B0599" w:rsidRDefault="00846B87" w:rsidP="00BD78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E6AC" w14:textId="77777777" w:rsidR="00846B87" w:rsidRPr="000B0599" w:rsidRDefault="00846B87" w:rsidP="00BD7818">
            <w:pPr>
              <w:ind w:leftChars="159" w:left="3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26E8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□起床及び就寝介助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364A2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□服薬介助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F83FDD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□その他（　　　　　　）</w:t>
            </w:r>
          </w:p>
        </w:tc>
      </w:tr>
      <w:tr w:rsidR="000B0599" w:rsidRPr="000B0599" w14:paraId="5DCDAF0F" w14:textId="77777777" w:rsidTr="00BD781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43BED" w14:textId="77777777" w:rsidR="00846B87" w:rsidRPr="000B0599" w:rsidRDefault="00846B87" w:rsidP="00BD78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EBEC1C" w14:textId="38F6DDB5" w:rsidR="00846B87" w:rsidRPr="000B0599" w:rsidRDefault="00BD7818" w:rsidP="00BD7818">
            <w:pPr>
              <w:ind w:left="178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846B87" w:rsidRPr="000B0599">
              <w:rPr>
                <w:rFonts w:ascii="ＭＳ 明朝" w:eastAsia="ＭＳ 明朝" w:hAnsi="ＭＳ 明朝" w:hint="eastAsia"/>
                <w:szCs w:val="21"/>
              </w:rPr>
              <w:t>生活援助</w:t>
            </w:r>
          </w:p>
        </w:tc>
      </w:tr>
      <w:tr w:rsidR="000B0599" w:rsidRPr="000B0599" w14:paraId="3AFF0D1B" w14:textId="77777777" w:rsidTr="00A97FD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1B7D4" w14:textId="77777777" w:rsidR="00846B87" w:rsidRPr="000B0599" w:rsidRDefault="00846B87" w:rsidP="00BD78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610A4" w14:textId="77777777" w:rsidR="00846B87" w:rsidRPr="000B0599" w:rsidRDefault="00846B87" w:rsidP="00BD7818">
            <w:pPr>
              <w:ind w:leftChars="159" w:left="3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92824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□掃除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5A846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□洗濯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C54BF0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□ベッドメイク</w:t>
            </w:r>
          </w:p>
        </w:tc>
      </w:tr>
      <w:tr w:rsidR="000B0599" w:rsidRPr="000B0599" w14:paraId="533B02E8" w14:textId="77777777" w:rsidTr="00A97FD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69342" w14:textId="77777777" w:rsidR="00846B87" w:rsidRPr="000B0599" w:rsidRDefault="00846B87" w:rsidP="00BD78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C2BA2" w14:textId="77777777" w:rsidR="00846B87" w:rsidRPr="000B0599" w:rsidRDefault="00846B87" w:rsidP="00BD7818">
            <w:pPr>
              <w:ind w:leftChars="159" w:left="3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2CBD4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□衣類の整理・補修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26606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□調理・配下膳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70BE22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□買い物・薬の受け取り</w:t>
            </w:r>
          </w:p>
        </w:tc>
      </w:tr>
      <w:tr w:rsidR="000B0599" w:rsidRPr="000B0599" w14:paraId="18CAFD56" w14:textId="77777777" w:rsidTr="00BD781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B4F22" w14:textId="77777777" w:rsidR="00846B87" w:rsidRPr="000B0599" w:rsidRDefault="00846B87" w:rsidP="00BD78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77E73" w14:textId="77777777" w:rsidR="00846B87" w:rsidRPr="000B0599" w:rsidRDefault="00846B87" w:rsidP="00BD781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③通院等乗降介助</w:t>
            </w:r>
          </w:p>
        </w:tc>
      </w:tr>
      <w:tr w:rsidR="000B0599" w:rsidRPr="000B0599" w14:paraId="391510F1" w14:textId="77777777" w:rsidTr="00A97FD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593F3" w14:textId="77777777" w:rsidR="00846B87" w:rsidRPr="000B0599" w:rsidRDefault="00846B87" w:rsidP="00BD78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A499" w14:textId="77777777" w:rsidR="00846B87" w:rsidRPr="000B0599" w:rsidRDefault="00846B87" w:rsidP="00BD7818">
            <w:pPr>
              <w:ind w:leftChars="159" w:left="3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C5AD2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□乗車前若しくは降車後の屋内外における移動等の介助</w:t>
            </w:r>
          </w:p>
        </w:tc>
      </w:tr>
      <w:tr w:rsidR="000B0599" w:rsidRPr="000B0599" w14:paraId="4FD430E2" w14:textId="77777777" w:rsidTr="00A97FD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C1B1" w14:textId="77777777" w:rsidR="00846B87" w:rsidRPr="000B0599" w:rsidRDefault="00846B87" w:rsidP="00BD78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EA2D5" w14:textId="77777777" w:rsidR="00846B87" w:rsidRPr="000B0599" w:rsidRDefault="00846B87" w:rsidP="00BD7818">
            <w:pPr>
              <w:ind w:leftChars="159" w:left="3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897ED9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□通院先若しくは外出先での受診等の手続、移動等の介助</w:t>
            </w:r>
          </w:p>
        </w:tc>
      </w:tr>
      <w:tr w:rsidR="000B0599" w:rsidRPr="000B0599" w14:paraId="6B309444" w14:textId="77777777" w:rsidTr="00BD781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3714" w14:textId="77777777" w:rsidR="00846B87" w:rsidRPr="000B0599" w:rsidRDefault="00846B87" w:rsidP="00BD78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A1C01A" w14:textId="72A55106" w:rsidR="00846B87" w:rsidRPr="000B0599" w:rsidRDefault="00846B87" w:rsidP="00BD7818">
            <w:pPr>
              <w:ind w:leftChars="-1" w:hangingChars="1" w:hanging="2"/>
              <w:jc w:val="lef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□（</w:t>
            </w:r>
            <w:r w:rsidR="00FD1609" w:rsidRPr="000B0599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0B0599">
              <w:rPr>
                <w:rFonts w:ascii="ＭＳ 明朝" w:eastAsia="ＭＳ 明朝" w:hAnsi="ＭＳ 明朝" w:hint="eastAsia"/>
                <w:szCs w:val="21"/>
              </w:rPr>
              <w:t>）訪問入浴介護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536404" w14:textId="77777777" w:rsidR="00846B87" w:rsidRPr="000B0599" w:rsidRDefault="00846B87" w:rsidP="00BD7818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0599" w:rsidRPr="000B0599" w14:paraId="269FAF89" w14:textId="77777777" w:rsidTr="00BD781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4D1FD" w14:textId="77777777" w:rsidR="00846B87" w:rsidRPr="000B0599" w:rsidRDefault="00846B87" w:rsidP="00BD78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E8B64B" w14:textId="7B73AA5F" w:rsidR="00846B87" w:rsidRPr="000B0599" w:rsidRDefault="00846B87" w:rsidP="00BD7818">
            <w:pPr>
              <w:ind w:leftChars="-1" w:hangingChars="1" w:hanging="2"/>
              <w:jc w:val="lef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□（</w:t>
            </w:r>
            <w:r w:rsidR="00FD1609" w:rsidRPr="000B0599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0B0599">
              <w:rPr>
                <w:rFonts w:ascii="ＭＳ 明朝" w:eastAsia="ＭＳ 明朝" w:hAnsi="ＭＳ 明朝" w:hint="eastAsia"/>
                <w:szCs w:val="21"/>
              </w:rPr>
              <w:t>）福祉用具貸与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A63DDB" w14:textId="77777777" w:rsidR="00846B87" w:rsidRPr="000B0599" w:rsidRDefault="00846B87" w:rsidP="00BD7818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種目（　　　　　　　　　　　　　　　　）</w:t>
            </w:r>
          </w:p>
        </w:tc>
      </w:tr>
      <w:tr w:rsidR="000B0599" w:rsidRPr="000B0599" w14:paraId="09E7D66E" w14:textId="77777777" w:rsidTr="00BD781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DDE5B" w14:textId="77777777" w:rsidR="00846B87" w:rsidRPr="000B0599" w:rsidRDefault="00846B87" w:rsidP="00BD78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95D6FE" w14:textId="77777777" w:rsidR="00846B87" w:rsidRPr="000B0599" w:rsidRDefault="00846B87" w:rsidP="00BD7818">
            <w:pPr>
              <w:ind w:leftChars="-1" w:hangingChars="1" w:hanging="2"/>
              <w:jc w:val="lef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□（</w:t>
            </w:r>
            <w:r w:rsidR="00FD1609" w:rsidRPr="000B0599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0B0599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2E5895" w:rsidRPr="000B0599">
              <w:rPr>
                <w:rFonts w:ascii="ＭＳ 明朝" w:eastAsia="ＭＳ 明朝" w:hAnsi="ＭＳ 明朝" w:hint="eastAsia"/>
                <w:szCs w:val="21"/>
              </w:rPr>
              <w:t>特定</w:t>
            </w:r>
            <w:r w:rsidRPr="000B0599">
              <w:rPr>
                <w:rFonts w:ascii="ＭＳ 明朝" w:eastAsia="ＭＳ 明朝" w:hAnsi="ＭＳ 明朝" w:hint="eastAsia"/>
                <w:szCs w:val="21"/>
              </w:rPr>
              <w:t>福祉用具購入</w:t>
            </w:r>
          </w:p>
          <w:p w14:paraId="2FE81CC1" w14:textId="3FBD3B39" w:rsidR="00A07727" w:rsidRPr="000B0599" w:rsidRDefault="00A07727" w:rsidP="00BD7818">
            <w:pPr>
              <w:ind w:leftChars="-1" w:hangingChars="1" w:hanging="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65AD7D" w14:textId="77777777" w:rsidR="00846B87" w:rsidRPr="000B0599" w:rsidRDefault="00846B87" w:rsidP="00BD781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種目（　　　　　　　　　　　　　　　　）</w:t>
            </w:r>
            <w:r w:rsidR="00A07727" w:rsidRPr="000B059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6A3EDD4" w14:textId="19E885E7" w:rsidR="00A07727" w:rsidRPr="000B0599" w:rsidRDefault="00A07727" w:rsidP="00BD781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0599" w:rsidRPr="000B0599" w14:paraId="296D817C" w14:textId="77777777" w:rsidTr="00BD7818">
        <w:tblPrEx>
          <w:tblLook w:val="0000" w:firstRow="0" w:lastRow="0" w:firstColumn="0" w:lastColumn="0" w:noHBand="0" w:noVBand="0"/>
        </w:tblPrEx>
        <w:trPr>
          <w:trHeight w:val="2327"/>
        </w:trPr>
        <w:tc>
          <w:tcPr>
            <w:tcW w:w="9351" w:type="dxa"/>
            <w:gridSpan w:val="5"/>
          </w:tcPr>
          <w:p w14:paraId="1E19E98B" w14:textId="77777777" w:rsidR="00846B87" w:rsidRPr="000B0599" w:rsidRDefault="00846B87" w:rsidP="00BD7818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上記のとおりサービス提供を実施しました。</w:t>
            </w:r>
          </w:p>
          <w:p w14:paraId="63213A15" w14:textId="77777777" w:rsidR="00846B87" w:rsidRPr="000B0599" w:rsidRDefault="00846B87" w:rsidP="00BD781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14:paraId="0CBE2780" w14:textId="352791B6" w:rsidR="00846B87" w:rsidRPr="000B0599" w:rsidRDefault="00846B87" w:rsidP="00BD7818">
            <w:pPr>
              <w:pStyle w:val="a8"/>
              <w:ind w:leftChars="0" w:left="360" w:firstLineChars="994" w:firstLine="2087"/>
              <w:rPr>
                <w:rFonts w:ascii="ＭＳ 明朝" w:eastAsia="ＭＳ 明朝" w:hAnsi="ＭＳ 明朝"/>
                <w:szCs w:val="21"/>
                <w:u w:val="single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サービス提供事業者名　　　　　　　　　　　　　　　　</w:t>
            </w:r>
            <w:r w:rsidR="00B64EC3" w:rsidRPr="000B05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  <w:p w14:paraId="75FE143E" w14:textId="0E2388B0" w:rsidR="00846B87" w:rsidRPr="000B0599" w:rsidRDefault="00846B87" w:rsidP="00BD7818">
            <w:pPr>
              <w:pStyle w:val="a8"/>
              <w:ind w:leftChars="0" w:left="360" w:firstLineChars="994" w:firstLine="2087"/>
              <w:rPr>
                <w:rFonts w:ascii="ＭＳ 明朝" w:eastAsia="ＭＳ 明朝" w:hAnsi="ＭＳ 明朝"/>
                <w:szCs w:val="21"/>
                <w:u w:val="single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管理者氏名（自署）　　　　　　　　　　　　　　　　　</w:t>
            </w:r>
            <w:r w:rsidR="00B64EC3" w:rsidRPr="000B05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  <w:p w14:paraId="2F5B77F3" w14:textId="1442EE1A" w:rsidR="00846B87" w:rsidRPr="000B0599" w:rsidRDefault="00846B87" w:rsidP="00BD7818">
            <w:pPr>
              <w:pStyle w:val="a8"/>
              <w:ind w:leftChars="0" w:left="360" w:firstLineChars="994" w:firstLine="2087"/>
              <w:rPr>
                <w:rFonts w:ascii="ＭＳ 明朝" w:eastAsia="ＭＳ 明朝" w:hAnsi="ＭＳ 明朝"/>
                <w:szCs w:val="21"/>
                <w:u w:val="single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住所　　　　　　　　　　　　　　　　　　　　　　　　</w:t>
            </w:r>
            <w:r w:rsidR="00B64EC3" w:rsidRPr="000B05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  <w:p w14:paraId="48421006" w14:textId="76B853A7" w:rsidR="00846B87" w:rsidRPr="000B0599" w:rsidRDefault="00846B87" w:rsidP="00BD7818">
            <w:pPr>
              <w:ind w:leftChars="1166" w:left="3869" w:hangingChars="676" w:hanging="142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電話番号　　　　　　　　　　　　　　　　　　　</w:t>
            </w:r>
            <w:r w:rsidR="00B64EC3" w:rsidRPr="000B05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</w:p>
        </w:tc>
      </w:tr>
    </w:tbl>
    <w:p w14:paraId="1F6F9E56" w14:textId="186E215C" w:rsidR="00B64EC3" w:rsidRPr="000B0599" w:rsidRDefault="00B64EC3" w:rsidP="0014225D">
      <w:pPr>
        <w:rPr>
          <w:rFonts w:ascii="ＭＳ 明朝" w:eastAsia="ＭＳ 明朝" w:hAnsi="ＭＳ 明朝"/>
          <w:sz w:val="22"/>
        </w:rPr>
      </w:pPr>
    </w:p>
    <w:sectPr w:rsidR="00B64EC3" w:rsidRPr="000B0599" w:rsidSect="00560ACF">
      <w:headerReference w:type="default" r:id="rId8"/>
      <w:footerReference w:type="first" r:id="rId9"/>
      <w:type w:val="continuous"/>
      <w:pgSz w:w="11906" w:h="16838" w:code="9"/>
      <w:pgMar w:top="1560" w:right="1701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75C26" w14:textId="77777777" w:rsidR="00763FF1" w:rsidRDefault="00763FF1" w:rsidP="00737D62">
      <w:r>
        <w:separator/>
      </w:r>
    </w:p>
  </w:endnote>
  <w:endnote w:type="continuationSeparator" w:id="0">
    <w:p w14:paraId="5940A2EB" w14:textId="77777777" w:rsidR="00763FF1" w:rsidRDefault="00763FF1" w:rsidP="007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C016" w14:textId="77777777" w:rsidR="00486B0D" w:rsidRDefault="00486B0D" w:rsidP="0014225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6F4C" w14:textId="77777777" w:rsidR="00763FF1" w:rsidRDefault="00763FF1" w:rsidP="00737D62">
      <w:r>
        <w:separator/>
      </w:r>
    </w:p>
  </w:footnote>
  <w:footnote w:type="continuationSeparator" w:id="0">
    <w:p w14:paraId="57F88F39" w14:textId="77777777" w:rsidR="00763FF1" w:rsidRDefault="00763FF1" w:rsidP="0073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8DAD" w14:textId="77777777" w:rsidR="00AC1F45" w:rsidRDefault="00AC1F45" w:rsidP="00AC1F4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75F"/>
    <w:multiLevelType w:val="hybridMultilevel"/>
    <w:tmpl w:val="96500996"/>
    <w:lvl w:ilvl="0" w:tplc="32C0687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abstractNum w:abstractNumId="1" w15:restartNumberingAfterBreak="0">
    <w:nsid w:val="48325823"/>
    <w:multiLevelType w:val="hybridMultilevel"/>
    <w:tmpl w:val="96500996"/>
    <w:lvl w:ilvl="0" w:tplc="FFFFFFFF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98" w:hanging="440"/>
      </w:pPr>
    </w:lvl>
    <w:lvl w:ilvl="3" w:tplc="FFFFFFFF" w:tentative="1">
      <w:start w:val="1"/>
      <w:numFmt w:val="decimal"/>
      <w:lvlText w:val="%4."/>
      <w:lvlJc w:val="left"/>
      <w:pPr>
        <w:ind w:left="1938" w:hanging="440"/>
      </w:pPr>
    </w:lvl>
    <w:lvl w:ilvl="4" w:tplc="FFFFFFFF" w:tentative="1">
      <w:start w:val="1"/>
      <w:numFmt w:val="aiueoFullWidth"/>
      <w:lvlText w:val="(%5)"/>
      <w:lvlJc w:val="left"/>
      <w:pPr>
        <w:ind w:left="237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18" w:hanging="440"/>
      </w:pPr>
    </w:lvl>
    <w:lvl w:ilvl="6" w:tplc="FFFFFFFF" w:tentative="1">
      <w:start w:val="1"/>
      <w:numFmt w:val="decimal"/>
      <w:lvlText w:val="%7."/>
      <w:lvlJc w:val="left"/>
      <w:pPr>
        <w:ind w:left="3258" w:hanging="440"/>
      </w:pPr>
    </w:lvl>
    <w:lvl w:ilvl="7" w:tplc="FFFFFFFF" w:tentative="1">
      <w:start w:val="1"/>
      <w:numFmt w:val="aiueoFullWidth"/>
      <w:lvlText w:val="(%8)"/>
      <w:lvlJc w:val="left"/>
      <w:pPr>
        <w:ind w:left="36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38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61"/>
    <w:rsid w:val="0003383B"/>
    <w:rsid w:val="00036127"/>
    <w:rsid w:val="00065823"/>
    <w:rsid w:val="00074DED"/>
    <w:rsid w:val="000B0599"/>
    <w:rsid w:val="001145FE"/>
    <w:rsid w:val="0014225D"/>
    <w:rsid w:val="001A542B"/>
    <w:rsid w:val="001A74FA"/>
    <w:rsid w:val="001C3DC6"/>
    <w:rsid w:val="001D7D37"/>
    <w:rsid w:val="001F1C96"/>
    <w:rsid w:val="002001FE"/>
    <w:rsid w:val="0020671C"/>
    <w:rsid w:val="00255D44"/>
    <w:rsid w:val="00263139"/>
    <w:rsid w:val="00282659"/>
    <w:rsid w:val="00292061"/>
    <w:rsid w:val="0029499A"/>
    <w:rsid w:val="002A206F"/>
    <w:rsid w:val="002B27E6"/>
    <w:rsid w:val="002E3683"/>
    <w:rsid w:val="002E5895"/>
    <w:rsid w:val="002E620B"/>
    <w:rsid w:val="002F2278"/>
    <w:rsid w:val="00300D6B"/>
    <w:rsid w:val="00343DDB"/>
    <w:rsid w:val="00351BCC"/>
    <w:rsid w:val="003740ED"/>
    <w:rsid w:val="00374509"/>
    <w:rsid w:val="00384694"/>
    <w:rsid w:val="003A5FC7"/>
    <w:rsid w:val="003A7444"/>
    <w:rsid w:val="003F16B4"/>
    <w:rsid w:val="00435741"/>
    <w:rsid w:val="004734A1"/>
    <w:rsid w:val="00486B0D"/>
    <w:rsid w:val="004D7BA9"/>
    <w:rsid w:val="004D7CBA"/>
    <w:rsid w:val="004F4B7A"/>
    <w:rsid w:val="00531C00"/>
    <w:rsid w:val="00553D33"/>
    <w:rsid w:val="00560ACF"/>
    <w:rsid w:val="005957B7"/>
    <w:rsid w:val="005A1441"/>
    <w:rsid w:val="006E33DF"/>
    <w:rsid w:val="007002F8"/>
    <w:rsid w:val="00714F6D"/>
    <w:rsid w:val="00732077"/>
    <w:rsid w:val="00737D62"/>
    <w:rsid w:val="00763FF1"/>
    <w:rsid w:val="00790AA4"/>
    <w:rsid w:val="008169E7"/>
    <w:rsid w:val="00816F87"/>
    <w:rsid w:val="00846B87"/>
    <w:rsid w:val="00864E8E"/>
    <w:rsid w:val="008806E1"/>
    <w:rsid w:val="00914756"/>
    <w:rsid w:val="00964D1E"/>
    <w:rsid w:val="00970A99"/>
    <w:rsid w:val="00976677"/>
    <w:rsid w:val="009A71BD"/>
    <w:rsid w:val="009E372B"/>
    <w:rsid w:val="009E60CD"/>
    <w:rsid w:val="009F1AD7"/>
    <w:rsid w:val="009F1BA2"/>
    <w:rsid w:val="009F1D38"/>
    <w:rsid w:val="009F3869"/>
    <w:rsid w:val="00A01CB6"/>
    <w:rsid w:val="00A02955"/>
    <w:rsid w:val="00A07727"/>
    <w:rsid w:val="00A97FD0"/>
    <w:rsid w:val="00AC1F45"/>
    <w:rsid w:val="00AE2261"/>
    <w:rsid w:val="00B05FFC"/>
    <w:rsid w:val="00B64EC3"/>
    <w:rsid w:val="00BB1458"/>
    <w:rsid w:val="00BD25AC"/>
    <w:rsid w:val="00BD7818"/>
    <w:rsid w:val="00BF7F61"/>
    <w:rsid w:val="00C16F53"/>
    <w:rsid w:val="00C36530"/>
    <w:rsid w:val="00CF3066"/>
    <w:rsid w:val="00CF6EF7"/>
    <w:rsid w:val="00D24BDB"/>
    <w:rsid w:val="00D7063E"/>
    <w:rsid w:val="00D8167C"/>
    <w:rsid w:val="00DB717C"/>
    <w:rsid w:val="00DC4E6A"/>
    <w:rsid w:val="00DC5697"/>
    <w:rsid w:val="00DE7E47"/>
    <w:rsid w:val="00DF3531"/>
    <w:rsid w:val="00E86267"/>
    <w:rsid w:val="00EA19E1"/>
    <w:rsid w:val="00EB2E4A"/>
    <w:rsid w:val="00EB3961"/>
    <w:rsid w:val="00F335D0"/>
    <w:rsid w:val="00F56D48"/>
    <w:rsid w:val="00F74B73"/>
    <w:rsid w:val="00F8016D"/>
    <w:rsid w:val="00F92423"/>
    <w:rsid w:val="00F95AB8"/>
    <w:rsid w:val="00FA219C"/>
    <w:rsid w:val="00FC07C5"/>
    <w:rsid w:val="00FD1609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9470AA"/>
  <w15:chartTrackingRefBased/>
  <w15:docId w15:val="{E1B6EAD5-390A-462D-9DAC-7D82C17F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D62"/>
  </w:style>
  <w:style w:type="paragraph" w:styleId="a5">
    <w:name w:val="footer"/>
    <w:basedOn w:val="a"/>
    <w:link w:val="a6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D62"/>
  </w:style>
  <w:style w:type="table" w:customStyle="1" w:styleId="TableNormal">
    <w:name w:val="Table Normal"/>
    <w:semiHidden/>
    <w:unhideWhenUsed/>
    <w:qFormat/>
    <w:rsid w:val="00DC4E6A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4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6B8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001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01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001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2001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001F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00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00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CCE35-EBCF-412B-898C-FC0DA425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prostaff</cp:lastModifiedBy>
  <cp:revision>57</cp:revision>
  <cp:lastPrinted>2024-03-28T04:03:00Z</cp:lastPrinted>
  <dcterms:created xsi:type="dcterms:W3CDTF">2023-08-31T03:12:00Z</dcterms:created>
  <dcterms:modified xsi:type="dcterms:W3CDTF">2025-03-21T05:49:00Z</dcterms:modified>
</cp:coreProperties>
</file>