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A7" w:rsidRPr="00F553A7" w:rsidRDefault="00227098" w:rsidP="00F553A7">
      <w:pPr>
        <w:spacing w:before="400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【配布資料】</w:t>
      </w:r>
    </w:p>
    <w:p w:rsidR="007715AA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715AA" w:rsidRPr="00213D80">
        <w:rPr>
          <w:rFonts w:hint="eastAsia"/>
          <w:sz w:val="24"/>
          <w:szCs w:val="24"/>
        </w:rPr>
        <w:t>配布資料一式（本紙）</w:t>
      </w:r>
    </w:p>
    <w:p w:rsidR="001F2C73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31A44" w:rsidRPr="00213D80">
        <w:rPr>
          <w:rFonts w:hint="eastAsia"/>
          <w:sz w:val="24"/>
          <w:szCs w:val="24"/>
        </w:rPr>
        <w:t>委託業務仕様書（３</w:t>
      </w:r>
      <w:r w:rsidR="001F2C73" w:rsidRPr="00213D80">
        <w:rPr>
          <w:rFonts w:hint="eastAsia"/>
          <w:sz w:val="24"/>
          <w:szCs w:val="24"/>
        </w:rPr>
        <w:t>頁）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F2A7D" w:rsidRPr="00213D80">
        <w:rPr>
          <w:rFonts w:hint="eastAsia"/>
          <w:sz w:val="24"/>
          <w:szCs w:val="24"/>
        </w:rPr>
        <w:t>入札書</w:t>
      </w:r>
    </w:p>
    <w:p w:rsidR="007715AA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758C3" w:rsidRPr="00213D80">
        <w:rPr>
          <w:rFonts w:hint="eastAsia"/>
          <w:sz w:val="24"/>
          <w:szCs w:val="24"/>
        </w:rPr>
        <w:t>入札書記入例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F2A7D" w:rsidRPr="00213D80">
        <w:rPr>
          <w:rFonts w:hint="eastAsia"/>
          <w:sz w:val="24"/>
          <w:szCs w:val="24"/>
        </w:rPr>
        <w:t>委任状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AF2A7D" w:rsidRPr="00213D80">
        <w:rPr>
          <w:rFonts w:hint="eastAsia"/>
          <w:sz w:val="24"/>
          <w:szCs w:val="24"/>
        </w:rPr>
        <w:t>質問・回答書</w:t>
      </w:r>
    </w:p>
    <w:p w:rsidR="00AF2A7D" w:rsidRPr="00CB3C1C" w:rsidRDefault="00AF2A7D" w:rsidP="00AF2A7D">
      <w:pPr>
        <w:jc w:val="left"/>
        <w:rPr>
          <w:sz w:val="24"/>
          <w:szCs w:val="24"/>
        </w:rPr>
      </w:pPr>
    </w:p>
    <w:p w:rsidR="00AF2A7D" w:rsidRPr="00CB3C1C" w:rsidRDefault="00E30566" w:rsidP="00AF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F2A7D" w:rsidRPr="00CB3C1C">
        <w:rPr>
          <w:rFonts w:hint="eastAsia"/>
          <w:sz w:val="24"/>
          <w:szCs w:val="24"/>
        </w:rPr>
        <w:t>今後の流れ</w:t>
      </w:r>
      <w:r>
        <w:rPr>
          <w:rFonts w:hint="eastAsia"/>
          <w:sz w:val="24"/>
          <w:szCs w:val="24"/>
        </w:rPr>
        <w:t>】</w:t>
      </w:r>
    </w:p>
    <w:p w:rsidR="00AF2A7D" w:rsidRPr="00CB3C1C" w:rsidRDefault="00AF2A7D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仕様書</w:t>
      </w:r>
      <w:r w:rsidR="00FF4189" w:rsidRPr="00CB3C1C">
        <w:rPr>
          <w:rFonts w:hint="eastAsia"/>
          <w:sz w:val="24"/>
          <w:szCs w:val="24"/>
        </w:rPr>
        <w:t>等</w:t>
      </w:r>
      <w:r w:rsidR="008A3573">
        <w:rPr>
          <w:rFonts w:hint="eastAsia"/>
          <w:sz w:val="24"/>
          <w:szCs w:val="24"/>
        </w:rPr>
        <w:t>の受け取り</w:t>
      </w:r>
    </w:p>
    <w:p w:rsidR="00AF2A7D" w:rsidRPr="00CB3C1C" w:rsidRDefault="00EE1406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</w:t>
      </w:r>
      <w:r w:rsidR="00AF2A7D" w:rsidRPr="00CB3C1C">
        <w:rPr>
          <w:rFonts w:hint="eastAsia"/>
          <w:sz w:val="24"/>
          <w:szCs w:val="24"/>
        </w:rPr>
        <w:t>↓</w:t>
      </w:r>
    </w:p>
    <w:p w:rsidR="00A56F25" w:rsidRPr="00CB3C1C" w:rsidRDefault="00A56F25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必要書類の提出（納税証明書等）</w:t>
      </w:r>
      <w:r w:rsidR="003178DE">
        <w:rPr>
          <w:rFonts w:hint="eastAsia"/>
          <w:sz w:val="24"/>
          <w:szCs w:val="24"/>
        </w:rPr>
        <w:t xml:space="preserve">　提出期限：</w:t>
      </w:r>
      <w:r w:rsidR="00B004AF">
        <w:rPr>
          <w:rFonts w:hint="eastAsia"/>
          <w:sz w:val="24"/>
        </w:rPr>
        <w:t>令和</w:t>
      </w:r>
      <w:r w:rsidR="00CB455C">
        <w:rPr>
          <w:rFonts w:hint="eastAsia"/>
          <w:sz w:val="24"/>
        </w:rPr>
        <w:t>６</w:t>
      </w:r>
      <w:r w:rsidR="003178DE" w:rsidRPr="00561E5E">
        <w:rPr>
          <w:rFonts w:hint="eastAsia"/>
          <w:sz w:val="24"/>
        </w:rPr>
        <w:t>年</w:t>
      </w:r>
      <w:r w:rsidR="00CB455C">
        <w:rPr>
          <w:rFonts w:hint="eastAsia"/>
          <w:sz w:val="24"/>
        </w:rPr>
        <w:t>６</w:t>
      </w:r>
      <w:r w:rsidR="003178DE" w:rsidRPr="00561E5E">
        <w:rPr>
          <w:rFonts w:hint="eastAsia"/>
          <w:sz w:val="24"/>
        </w:rPr>
        <w:t>月</w:t>
      </w:r>
      <w:r w:rsidR="00CB455C">
        <w:rPr>
          <w:rFonts w:hint="eastAsia"/>
          <w:sz w:val="24"/>
        </w:rPr>
        <w:t>28</w:t>
      </w:r>
      <w:r w:rsidR="003178DE" w:rsidRPr="00561E5E">
        <w:rPr>
          <w:rFonts w:hint="eastAsia"/>
          <w:sz w:val="24"/>
        </w:rPr>
        <w:t>日</w:t>
      </w:r>
    </w:p>
    <w:p w:rsidR="00A56F25" w:rsidRPr="00CB3C1C" w:rsidRDefault="00A56F25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↓</w:t>
      </w:r>
    </w:p>
    <w:p w:rsidR="00AF2A7D" w:rsidRPr="00CB3C1C" w:rsidRDefault="00AF2A7D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一般競争入札参加資格確認通知書の</w:t>
      </w:r>
      <w:r w:rsidR="004124FC">
        <w:rPr>
          <w:rFonts w:hint="eastAsia"/>
          <w:sz w:val="24"/>
          <w:szCs w:val="24"/>
        </w:rPr>
        <w:t>送付（町→事業者）</w:t>
      </w:r>
    </w:p>
    <w:p w:rsidR="00AF2A7D" w:rsidRDefault="00EE1406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</w:t>
      </w:r>
      <w:r w:rsidR="00AF2A7D" w:rsidRPr="00CB3C1C">
        <w:rPr>
          <w:rFonts w:hint="eastAsia"/>
          <w:sz w:val="24"/>
          <w:szCs w:val="24"/>
        </w:rPr>
        <w:t>↓</w:t>
      </w:r>
    </w:p>
    <w:p w:rsidR="006A0320" w:rsidRDefault="006A0320" w:rsidP="00AF2A7D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入札保証金の納付（必要な場合のみ）</w:t>
      </w:r>
    </w:p>
    <w:p w:rsidR="006A0320" w:rsidRPr="00CB3C1C" w:rsidRDefault="006A0320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↓</w:t>
      </w:r>
    </w:p>
    <w:p w:rsidR="00AF2A7D" w:rsidRPr="00CB3C1C" w:rsidRDefault="00CB455C" w:rsidP="00B304A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一般競争入札（日時：令和６</w:t>
      </w:r>
      <w:r w:rsidR="00AF2A7D" w:rsidRPr="00CB3C1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="00AF2A7D" w:rsidRPr="00CB3C1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</w:t>
      </w:r>
      <w:r w:rsidR="00AF2A7D" w:rsidRPr="00CB3C1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（水</w:t>
      </w:r>
      <w:r w:rsidR="00652CAF" w:rsidRPr="00CB3C1C">
        <w:rPr>
          <w:rFonts w:hint="eastAsia"/>
          <w:sz w:val="24"/>
          <w:szCs w:val="24"/>
        </w:rPr>
        <w:t>）</w:t>
      </w:r>
      <w:r w:rsidR="009E5BA0" w:rsidRPr="00CB3C1C">
        <w:rPr>
          <w:rFonts w:hint="eastAsia"/>
          <w:sz w:val="24"/>
          <w:szCs w:val="24"/>
        </w:rPr>
        <w:t>1</w:t>
      </w:r>
      <w:r w:rsidR="00B004AF">
        <w:rPr>
          <w:rFonts w:hint="eastAsia"/>
          <w:sz w:val="24"/>
          <w:szCs w:val="24"/>
        </w:rPr>
        <w:t>0</w:t>
      </w:r>
      <w:r w:rsidR="00AF2A7D" w:rsidRPr="00CB3C1C">
        <w:rPr>
          <w:rFonts w:hint="eastAsia"/>
          <w:sz w:val="24"/>
          <w:szCs w:val="24"/>
        </w:rPr>
        <w:t>時</w:t>
      </w:r>
      <w:r w:rsidR="00AF2A7D" w:rsidRPr="00CB3C1C">
        <w:rPr>
          <w:rFonts w:hint="eastAsia"/>
          <w:sz w:val="24"/>
          <w:szCs w:val="24"/>
        </w:rPr>
        <w:t>00</w:t>
      </w:r>
      <w:r w:rsidR="00AF2A7D" w:rsidRPr="00CB3C1C">
        <w:rPr>
          <w:rFonts w:hint="eastAsia"/>
          <w:sz w:val="24"/>
          <w:szCs w:val="24"/>
        </w:rPr>
        <w:t>分）</w:t>
      </w:r>
    </w:p>
    <w:p w:rsidR="00AF2A7D" w:rsidRPr="00CB3C1C" w:rsidRDefault="00B304A2" w:rsidP="00796C08">
      <w:pPr>
        <w:spacing w:line="300" w:lineRule="exact"/>
        <w:ind w:right="720"/>
        <w:jc w:val="righ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※落札者はその後契約の手続きに進みます</w:t>
      </w:r>
    </w:p>
    <w:p w:rsidR="007F3453" w:rsidRDefault="007F3453" w:rsidP="00AF2A7D">
      <w:pPr>
        <w:jc w:val="left"/>
        <w:rPr>
          <w:sz w:val="24"/>
          <w:szCs w:val="24"/>
        </w:rPr>
      </w:pPr>
    </w:p>
    <w:p w:rsidR="00AF2A7D" w:rsidRPr="00CB3C1C" w:rsidRDefault="00AF2A7D" w:rsidP="00AF2A7D">
      <w:pPr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【入札時必要書類</w:t>
      </w:r>
      <w:r w:rsidR="007F3453">
        <w:rPr>
          <w:rFonts w:hint="eastAsia"/>
          <w:sz w:val="24"/>
          <w:szCs w:val="24"/>
        </w:rPr>
        <w:t>等</w:t>
      </w:r>
      <w:r w:rsidRPr="00CB3C1C">
        <w:rPr>
          <w:rFonts w:hint="eastAsia"/>
          <w:sz w:val="24"/>
          <w:szCs w:val="24"/>
        </w:rPr>
        <w:t>】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入札書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委任状</w:t>
      </w:r>
      <w:r w:rsidR="002003AD" w:rsidRPr="00CB3C1C">
        <w:rPr>
          <w:rFonts w:hint="eastAsia"/>
          <w:sz w:val="24"/>
          <w:szCs w:val="24"/>
        </w:rPr>
        <w:t>（</w:t>
      </w:r>
      <w:r w:rsidRPr="00CB3C1C">
        <w:rPr>
          <w:rFonts w:hint="eastAsia"/>
          <w:sz w:val="24"/>
          <w:szCs w:val="24"/>
        </w:rPr>
        <w:t>代理人が出席する場合</w:t>
      </w:r>
      <w:r w:rsidR="00B304A2" w:rsidRPr="00CB3C1C">
        <w:rPr>
          <w:rFonts w:hint="eastAsia"/>
          <w:sz w:val="24"/>
          <w:szCs w:val="24"/>
        </w:rPr>
        <w:t>のみ</w:t>
      </w:r>
      <w:r w:rsidR="002003AD" w:rsidRPr="00CB3C1C">
        <w:rPr>
          <w:rFonts w:hint="eastAsia"/>
          <w:sz w:val="24"/>
          <w:szCs w:val="24"/>
        </w:rPr>
        <w:t>）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見積書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出席者の印鑑</w:t>
      </w:r>
      <w:r w:rsidR="002003AD" w:rsidRPr="00CB3C1C">
        <w:rPr>
          <w:rFonts w:hint="eastAsia"/>
          <w:sz w:val="24"/>
          <w:szCs w:val="24"/>
        </w:rPr>
        <w:t>（</w:t>
      </w:r>
      <w:r w:rsidR="003B10C6" w:rsidRPr="00CB3C1C">
        <w:rPr>
          <w:rFonts w:hint="eastAsia"/>
          <w:sz w:val="24"/>
          <w:szCs w:val="24"/>
        </w:rPr>
        <w:t>代理人が出席する</w:t>
      </w:r>
      <w:r w:rsidRPr="00CB3C1C">
        <w:rPr>
          <w:rFonts w:hint="eastAsia"/>
          <w:sz w:val="24"/>
          <w:szCs w:val="24"/>
        </w:rPr>
        <w:t>場合は、</w:t>
      </w:r>
      <w:r w:rsidRPr="006A0320">
        <w:rPr>
          <w:rFonts w:hint="eastAsia"/>
          <w:sz w:val="24"/>
          <w:szCs w:val="24"/>
          <w:u w:val="single"/>
        </w:rPr>
        <w:t>委任状に押印</w:t>
      </w:r>
      <w:r w:rsidR="00893849">
        <w:rPr>
          <w:rFonts w:hint="eastAsia"/>
          <w:sz w:val="24"/>
          <w:szCs w:val="24"/>
          <w:u w:val="single"/>
        </w:rPr>
        <w:t>した</w:t>
      </w:r>
      <w:r w:rsidRPr="006A0320">
        <w:rPr>
          <w:rFonts w:hint="eastAsia"/>
          <w:sz w:val="24"/>
          <w:szCs w:val="24"/>
          <w:u w:val="single"/>
        </w:rPr>
        <w:t>印鑑と同じもの</w:t>
      </w:r>
      <w:r w:rsidRPr="00CB3C1C">
        <w:rPr>
          <w:rFonts w:hint="eastAsia"/>
          <w:sz w:val="24"/>
          <w:szCs w:val="24"/>
        </w:rPr>
        <w:t>を持参</w:t>
      </w:r>
      <w:r w:rsidR="002003AD" w:rsidRPr="00CB3C1C">
        <w:rPr>
          <w:rFonts w:hint="eastAsia"/>
          <w:sz w:val="24"/>
          <w:szCs w:val="24"/>
        </w:rPr>
        <w:t>）</w:t>
      </w:r>
    </w:p>
    <w:p w:rsidR="00B304A2" w:rsidRPr="00CB3C1C" w:rsidRDefault="00B304A2" w:rsidP="00B304A2">
      <w:pPr>
        <w:spacing w:line="360" w:lineRule="exact"/>
        <w:jc w:val="left"/>
        <w:rPr>
          <w:sz w:val="24"/>
          <w:szCs w:val="24"/>
        </w:rPr>
      </w:pPr>
    </w:p>
    <w:p w:rsidR="00B304A2" w:rsidRPr="00CB3C1C" w:rsidRDefault="00B304A2" w:rsidP="00B304A2">
      <w:pPr>
        <w:spacing w:line="36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※注意※</w:t>
      </w:r>
    </w:p>
    <w:p w:rsidR="00B304A2" w:rsidRPr="00CB3C1C" w:rsidRDefault="00224EBF" w:rsidP="00B304A2">
      <w:pPr>
        <w:spacing w:line="360" w:lineRule="exact"/>
        <w:jc w:val="left"/>
        <w:rPr>
          <w:sz w:val="24"/>
          <w:szCs w:val="24"/>
        </w:rPr>
      </w:pPr>
      <w:r w:rsidRPr="00CB3C1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FF774" wp14:editId="64050657">
                <wp:simplePos x="0" y="0"/>
                <wp:positionH relativeFrom="column">
                  <wp:posOffset>1644015</wp:posOffset>
                </wp:positionH>
                <wp:positionV relativeFrom="paragraph">
                  <wp:posOffset>648970</wp:posOffset>
                </wp:positionV>
                <wp:extent cx="4115435" cy="1307805"/>
                <wp:effectExtent l="0" t="0" r="1841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435" cy="1307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7D" w:rsidRPr="00296EF4" w:rsidRDefault="00344065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 w:rsidR="00501D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書類</w:t>
                            </w:r>
                            <w:r w:rsidR="00AF2A7D"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提出先及び問い合わせ先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沖縄県中頭郡嘉手納町字嘉手納５８８番地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嘉手納町役場</w:t>
                            </w:r>
                            <w:r w:rsidR="0053161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子ども</w:t>
                            </w:r>
                            <w:r w:rsidR="00E31A44">
                              <w:rPr>
                                <w:color w:val="000000" w:themeColor="text1"/>
                                <w:sz w:val="24"/>
                              </w:rPr>
                              <w:t>家庭課</w:t>
                            </w:r>
                            <w:r w:rsidR="0053161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保育支援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係　担当：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幸地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098-956-1111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（内</w:t>
                            </w:r>
                            <w:r w:rsidR="00E31A44">
                              <w:rPr>
                                <w:color w:val="000000" w:themeColor="text1"/>
                                <w:sz w:val="24"/>
                              </w:rPr>
                              <w:t>272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）／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098-956-9508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hoikushien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@town.kadena.okinawa.jp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FF774" id="正方形/長方形 1" o:spid="_x0000_s1026" style="position:absolute;margin-left:129.45pt;margin-top:51.1pt;width:324.05pt;height:10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" filled="f" strokecolor="black [3213]" strokeweight="1pt">
                <v:textbox>
                  <w:txbxContent>
                    <w:p w:rsidR="00AF2A7D" w:rsidRPr="00296EF4" w:rsidRDefault="00344065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◆</w:t>
                      </w:r>
                      <w:r w:rsidR="00501D13">
                        <w:rPr>
                          <w:rFonts w:hint="eastAsia"/>
                          <w:color w:val="000000" w:themeColor="text1"/>
                          <w:sz w:val="24"/>
                        </w:rPr>
                        <w:t>書類</w:t>
                      </w:r>
                      <w:r w:rsidR="00AF2A7D"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提出先及び問い合わせ先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◆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沖縄県中頭郡嘉手納町字嘉手納５８８番地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嘉手納町役場</w:t>
                      </w:r>
                      <w:r w:rsidR="0053161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子ども</w:t>
                      </w:r>
                      <w:r w:rsidR="00E31A44">
                        <w:rPr>
                          <w:color w:val="000000" w:themeColor="text1"/>
                          <w:sz w:val="24"/>
                        </w:rPr>
                        <w:t>家庭課</w:t>
                      </w:r>
                      <w:r w:rsidR="0053161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保育支援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係　担当：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幸地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TEL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098-956-1111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（内</w:t>
                      </w:r>
                      <w:r w:rsidR="00E31A44">
                        <w:rPr>
                          <w:color w:val="000000" w:themeColor="text1"/>
                          <w:sz w:val="24"/>
                        </w:rPr>
                        <w:t>272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）／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098-956-9508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E-mail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hoikushien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@town.kadena.okinawa.jp</w:t>
                      </w:r>
                    </w:p>
                  </w:txbxContent>
                </v:textbox>
              </v:rect>
            </w:pict>
          </mc:Fallback>
        </mc:AlternateContent>
      </w:r>
      <w:r w:rsidR="00B304A2" w:rsidRPr="00CB3C1C">
        <w:rPr>
          <w:rFonts w:hint="eastAsia"/>
          <w:sz w:val="24"/>
          <w:szCs w:val="24"/>
        </w:rPr>
        <w:t xml:space="preserve">　本件入札には最低制限価格</w:t>
      </w:r>
      <w:r w:rsidR="00CB455C">
        <w:rPr>
          <w:rFonts w:hint="eastAsia"/>
          <w:sz w:val="24"/>
          <w:szCs w:val="24"/>
        </w:rPr>
        <w:t>は設けません。</w:t>
      </w:r>
      <w:bookmarkStart w:id="0" w:name="_GoBack"/>
      <w:bookmarkEnd w:id="0"/>
    </w:p>
    <w:sectPr w:rsidR="00B304A2" w:rsidRPr="00CB3C1C" w:rsidSect="00AF2A7D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AA" w:rsidRDefault="007715AA" w:rsidP="007715AA">
      <w:r>
        <w:separator/>
      </w:r>
    </w:p>
  </w:endnote>
  <w:endnote w:type="continuationSeparator" w:id="0">
    <w:p w:rsidR="007715AA" w:rsidRDefault="007715AA" w:rsidP="0077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AA" w:rsidRDefault="007715AA" w:rsidP="007715AA">
      <w:r>
        <w:separator/>
      </w:r>
    </w:p>
  </w:footnote>
  <w:footnote w:type="continuationSeparator" w:id="0">
    <w:p w:rsidR="007715AA" w:rsidRDefault="007715AA" w:rsidP="0077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963"/>
    <w:multiLevelType w:val="hybridMultilevel"/>
    <w:tmpl w:val="09E61F78"/>
    <w:lvl w:ilvl="0" w:tplc="5A640812">
      <w:start w:val="1"/>
      <w:numFmt w:val="decimalFullWidth"/>
      <w:lvlText w:val="%1．"/>
      <w:lvlJc w:val="left"/>
      <w:pPr>
        <w:ind w:left="750" w:hanging="75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71DCE"/>
    <w:multiLevelType w:val="hybridMultilevel"/>
    <w:tmpl w:val="E72645F0"/>
    <w:lvl w:ilvl="0" w:tplc="AE102320">
      <w:start w:val="2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" w15:restartNumberingAfterBreak="0">
    <w:nsid w:val="32081CA0"/>
    <w:multiLevelType w:val="hybridMultilevel"/>
    <w:tmpl w:val="0D4A2118"/>
    <w:lvl w:ilvl="0" w:tplc="5672D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11872"/>
    <w:multiLevelType w:val="hybridMultilevel"/>
    <w:tmpl w:val="4CEEC14E"/>
    <w:lvl w:ilvl="0" w:tplc="4B2A22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E7F61"/>
    <w:multiLevelType w:val="hybridMultilevel"/>
    <w:tmpl w:val="2348E8BC"/>
    <w:lvl w:ilvl="0" w:tplc="A1385C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F647AA0"/>
    <w:multiLevelType w:val="hybridMultilevel"/>
    <w:tmpl w:val="392EF1D2"/>
    <w:lvl w:ilvl="0" w:tplc="FB6AA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C"/>
    <w:rsid w:val="0002628E"/>
    <w:rsid w:val="000405BE"/>
    <w:rsid w:val="001F29E9"/>
    <w:rsid w:val="001F2C73"/>
    <w:rsid w:val="002003AD"/>
    <w:rsid w:val="00213D80"/>
    <w:rsid w:val="00224EBF"/>
    <w:rsid w:val="00227098"/>
    <w:rsid w:val="00296EF4"/>
    <w:rsid w:val="002B6A60"/>
    <w:rsid w:val="00315580"/>
    <w:rsid w:val="003178DE"/>
    <w:rsid w:val="00344065"/>
    <w:rsid w:val="003B10C6"/>
    <w:rsid w:val="004124FC"/>
    <w:rsid w:val="00501D13"/>
    <w:rsid w:val="0053161F"/>
    <w:rsid w:val="00561E5E"/>
    <w:rsid w:val="005758C3"/>
    <w:rsid w:val="00586E36"/>
    <w:rsid w:val="005A3FD6"/>
    <w:rsid w:val="005E3860"/>
    <w:rsid w:val="0062426D"/>
    <w:rsid w:val="00652CAF"/>
    <w:rsid w:val="006A0320"/>
    <w:rsid w:val="007715AA"/>
    <w:rsid w:val="00796C08"/>
    <w:rsid w:val="007A4361"/>
    <w:rsid w:val="007B384C"/>
    <w:rsid w:val="007F3453"/>
    <w:rsid w:val="00893849"/>
    <w:rsid w:val="0089639D"/>
    <w:rsid w:val="008A3573"/>
    <w:rsid w:val="008D74DC"/>
    <w:rsid w:val="009E2279"/>
    <w:rsid w:val="009E5BA0"/>
    <w:rsid w:val="009F4A2F"/>
    <w:rsid w:val="00A33179"/>
    <w:rsid w:val="00A56F25"/>
    <w:rsid w:val="00AD46E2"/>
    <w:rsid w:val="00AF2A7D"/>
    <w:rsid w:val="00B004AF"/>
    <w:rsid w:val="00B127BF"/>
    <w:rsid w:val="00B304A2"/>
    <w:rsid w:val="00C8026D"/>
    <w:rsid w:val="00CB3C1C"/>
    <w:rsid w:val="00CB455C"/>
    <w:rsid w:val="00E30566"/>
    <w:rsid w:val="00E31A44"/>
    <w:rsid w:val="00E94BBE"/>
    <w:rsid w:val="00EE1406"/>
    <w:rsid w:val="00F553A7"/>
    <w:rsid w:val="00F7799C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40056"/>
  <w15:docId w15:val="{156A298B-BAAA-4343-9B4F-56734F3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5AA"/>
  </w:style>
  <w:style w:type="paragraph" w:styleId="a6">
    <w:name w:val="footer"/>
    <w:basedOn w:val="a"/>
    <w:link w:val="a7"/>
    <w:uiPriority w:val="99"/>
    <w:unhideWhenUsed/>
    <w:rsid w:val="0077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5</cp:revision>
  <dcterms:created xsi:type="dcterms:W3CDTF">2023-10-24T07:07:00Z</dcterms:created>
  <dcterms:modified xsi:type="dcterms:W3CDTF">2024-06-20T04:24:00Z</dcterms:modified>
</cp:coreProperties>
</file>