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10F" w:rsidRDefault="00B95327">
      <w:r>
        <w:rPr>
          <w:rFonts w:hint="eastAsia"/>
        </w:rPr>
        <w:t>（様式</w:t>
      </w:r>
      <w:r w:rsidR="00626418">
        <w:rPr>
          <w:rFonts w:hint="eastAsia"/>
        </w:rPr>
        <w:t>3</w:t>
      </w:r>
      <w:bookmarkStart w:id="0" w:name="_GoBack"/>
      <w:bookmarkEnd w:id="0"/>
      <w:r w:rsidR="00A576EA">
        <w:rPr>
          <w:rFonts w:hint="eastAsia"/>
        </w:rPr>
        <w:t>）</w:t>
      </w:r>
    </w:p>
    <w:p w:rsidR="00A576EA" w:rsidRPr="0080311B" w:rsidRDefault="00A576EA" w:rsidP="00A576EA">
      <w:pPr>
        <w:jc w:val="center"/>
        <w:rPr>
          <w:b/>
          <w:sz w:val="36"/>
          <w:szCs w:val="28"/>
        </w:rPr>
      </w:pPr>
      <w:r w:rsidRPr="0080311B">
        <w:rPr>
          <w:rFonts w:hint="eastAsia"/>
          <w:b/>
          <w:sz w:val="36"/>
          <w:szCs w:val="28"/>
        </w:rPr>
        <w:t>業務経歴書</w:t>
      </w:r>
    </w:p>
    <w:p w:rsidR="00B95327" w:rsidRPr="00A31F2E" w:rsidRDefault="00B95327" w:rsidP="00A31F2E">
      <w:pPr>
        <w:ind w:firstLineChars="100" w:firstLine="240"/>
        <w:rPr>
          <w:sz w:val="24"/>
          <w:szCs w:val="24"/>
        </w:rPr>
      </w:pPr>
      <w:r w:rsidRPr="00B95327">
        <w:rPr>
          <w:rFonts w:hint="eastAsia"/>
          <w:sz w:val="24"/>
          <w:szCs w:val="24"/>
          <w:u w:val="thick"/>
        </w:rPr>
        <w:t xml:space="preserve">会社名　　　　　　　　</w:t>
      </w:r>
      <w:r w:rsidR="00E93DD8">
        <w:rPr>
          <w:rFonts w:hint="eastAsia"/>
          <w:sz w:val="24"/>
          <w:szCs w:val="24"/>
          <w:u w:val="thick"/>
        </w:rPr>
        <w:t xml:space="preserve">　</w:t>
      </w:r>
      <w:r w:rsidRPr="00B95327">
        <w:rPr>
          <w:rFonts w:hint="eastAsia"/>
          <w:sz w:val="24"/>
          <w:szCs w:val="24"/>
        </w:rPr>
        <w:t xml:space="preserve">　　　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100"/>
        <w:gridCol w:w="2101"/>
        <w:gridCol w:w="2100"/>
        <w:gridCol w:w="2101"/>
        <w:gridCol w:w="6302"/>
      </w:tblGrid>
      <w:tr w:rsidR="006E4B2C" w:rsidTr="00A31F2E">
        <w:trPr>
          <w:trHeight w:val="523"/>
        </w:trPr>
        <w:tc>
          <w:tcPr>
            <w:tcW w:w="2100" w:type="dxa"/>
            <w:vAlign w:val="center"/>
          </w:tcPr>
          <w:p w:rsidR="009F1FF9" w:rsidRDefault="009F1FF9" w:rsidP="009F1F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業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務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2101" w:type="dxa"/>
            <w:vAlign w:val="center"/>
          </w:tcPr>
          <w:p w:rsidR="009F1FF9" w:rsidRDefault="009F1FF9" w:rsidP="00B953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発</w:t>
            </w:r>
            <w:r w:rsidR="00B95327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注</w:t>
            </w:r>
            <w:r w:rsidR="00B95327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者</w:t>
            </w:r>
          </w:p>
        </w:tc>
        <w:tc>
          <w:tcPr>
            <w:tcW w:w="2100" w:type="dxa"/>
            <w:vAlign w:val="center"/>
          </w:tcPr>
          <w:p w:rsidR="009F1FF9" w:rsidRDefault="009F1FF9" w:rsidP="00B953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</w:t>
            </w:r>
            <w:r w:rsidR="00B95327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施</w:t>
            </w:r>
            <w:r w:rsidR="00B95327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期</w:t>
            </w:r>
            <w:r w:rsidR="00B95327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間</w:t>
            </w:r>
          </w:p>
        </w:tc>
        <w:tc>
          <w:tcPr>
            <w:tcW w:w="2101" w:type="dxa"/>
            <w:vAlign w:val="center"/>
          </w:tcPr>
          <w:p w:rsidR="009F1FF9" w:rsidRDefault="009F1FF9" w:rsidP="00B953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契</w:t>
            </w:r>
            <w:r w:rsidR="00B95327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約</w:t>
            </w:r>
            <w:r w:rsidR="00B95327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金</w:t>
            </w:r>
            <w:r w:rsidR="00B95327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額</w:t>
            </w:r>
          </w:p>
        </w:tc>
        <w:tc>
          <w:tcPr>
            <w:tcW w:w="6302" w:type="dxa"/>
            <w:vAlign w:val="center"/>
          </w:tcPr>
          <w:p w:rsidR="009F1FF9" w:rsidRDefault="009F1FF9" w:rsidP="005465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</w:t>
            </w:r>
            <w:r w:rsidR="00B95327"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 xml:space="preserve">　　容</w:t>
            </w:r>
          </w:p>
        </w:tc>
      </w:tr>
      <w:tr w:rsidR="006E4B2C" w:rsidTr="001F7450">
        <w:trPr>
          <w:trHeight w:val="907"/>
        </w:trPr>
        <w:tc>
          <w:tcPr>
            <w:tcW w:w="2100" w:type="dxa"/>
          </w:tcPr>
          <w:p w:rsidR="009F1FF9" w:rsidRDefault="009F1FF9" w:rsidP="00A5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0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6302" w:type="dxa"/>
          </w:tcPr>
          <w:p w:rsidR="009F1FF9" w:rsidRDefault="009F1FF9" w:rsidP="00A576EA">
            <w:pPr>
              <w:jc w:val="center"/>
              <w:rPr>
                <w:sz w:val="24"/>
                <w:szCs w:val="24"/>
              </w:rPr>
            </w:pPr>
          </w:p>
        </w:tc>
      </w:tr>
      <w:tr w:rsidR="006E4B2C" w:rsidTr="001F7450">
        <w:trPr>
          <w:trHeight w:val="907"/>
        </w:trPr>
        <w:tc>
          <w:tcPr>
            <w:tcW w:w="2100" w:type="dxa"/>
          </w:tcPr>
          <w:p w:rsidR="009F1FF9" w:rsidRDefault="009F1FF9" w:rsidP="00A5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0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6302" w:type="dxa"/>
          </w:tcPr>
          <w:p w:rsidR="009F1FF9" w:rsidRDefault="009F1FF9" w:rsidP="00A576EA">
            <w:pPr>
              <w:jc w:val="center"/>
              <w:rPr>
                <w:sz w:val="24"/>
                <w:szCs w:val="24"/>
              </w:rPr>
            </w:pPr>
          </w:p>
        </w:tc>
      </w:tr>
      <w:tr w:rsidR="006E4B2C" w:rsidTr="001F7450">
        <w:trPr>
          <w:trHeight w:val="907"/>
        </w:trPr>
        <w:tc>
          <w:tcPr>
            <w:tcW w:w="2100" w:type="dxa"/>
          </w:tcPr>
          <w:p w:rsidR="009F1FF9" w:rsidRDefault="009F1FF9" w:rsidP="00A5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0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6302" w:type="dxa"/>
          </w:tcPr>
          <w:p w:rsidR="009F1FF9" w:rsidRDefault="009F1FF9" w:rsidP="00A576EA">
            <w:pPr>
              <w:jc w:val="center"/>
              <w:rPr>
                <w:sz w:val="24"/>
                <w:szCs w:val="24"/>
              </w:rPr>
            </w:pPr>
          </w:p>
        </w:tc>
      </w:tr>
      <w:tr w:rsidR="006E4B2C" w:rsidTr="001F7450">
        <w:trPr>
          <w:trHeight w:val="907"/>
        </w:trPr>
        <w:tc>
          <w:tcPr>
            <w:tcW w:w="2100" w:type="dxa"/>
          </w:tcPr>
          <w:p w:rsidR="009F1FF9" w:rsidRDefault="009F1FF9" w:rsidP="00A5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0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6302" w:type="dxa"/>
          </w:tcPr>
          <w:p w:rsidR="009F1FF9" w:rsidRDefault="009F1FF9" w:rsidP="00A576EA">
            <w:pPr>
              <w:jc w:val="center"/>
              <w:rPr>
                <w:sz w:val="24"/>
                <w:szCs w:val="24"/>
              </w:rPr>
            </w:pPr>
          </w:p>
        </w:tc>
      </w:tr>
      <w:tr w:rsidR="006E4B2C" w:rsidTr="001F7450">
        <w:trPr>
          <w:trHeight w:val="907"/>
        </w:trPr>
        <w:tc>
          <w:tcPr>
            <w:tcW w:w="2100" w:type="dxa"/>
          </w:tcPr>
          <w:p w:rsidR="009F1FF9" w:rsidRDefault="009F1FF9" w:rsidP="00A5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0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F1FF9" w:rsidRDefault="009F1FF9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6302" w:type="dxa"/>
          </w:tcPr>
          <w:p w:rsidR="009F1FF9" w:rsidRDefault="009F1FF9" w:rsidP="00A576EA">
            <w:pPr>
              <w:jc w:val="center"/>
              <w:rPr>
                <w:sz w:val="24"/>
                <w:szCs w:val="24"/>
              </w:rPr>
            </w:pPr>
          </w:p>
        </w:tc>
      </w:tr>
      <w:tr w:rsidR="003C522C" w:rsidTr="001F7450">
        <w:trPr>
          <w:trHeight w:val="907"/>
        </w:trPr>
        <w:tc>
          <w:tcPr>
            <w:tcW w:w="2100" w:type="dxa"/>
          </w:tcPr>
          <w:p w:rsidR="003C522C" w:rsidRDefault="003C522C" w:rsidP="00A5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3C522C" w:rsidRDefault="003C522C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0" w:type="dxa"/>
          </w:tcPr>
          <w:p w:rsidR="003C522C" w:rsidRDefault="003C522C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3C522C" w:rsidRDefault="003C522C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6302" w:type="dxa"/>
          </w:tcPr>
          <w:p w:rsidR="003C522C" w:rsidRDefault="003C522C" w:rsidP="00A576EA">
            <w:pPr>
              <w:jc w:val="center"/>
              <w:rPr>
                <w:sz w:val="24"/>
                <w:szCs w:val="24"/>
              </w:rPr>
            </w:pPr>
          </w:p>
        </w:tc>
      </w:tr>
      <w:tr w:rsidR="006F4AD7" w:rsidTr="001F7450">
        <w:trPr>
          <w:trHeight w:val="907"/>
        </w:trPr>
        <w:tc>
          <w:tcPr>
            <w:tcW w:w="2100" w:type="dxa"/>
          </w:tcPr>
          <w:p w:rsidR="006F4AD7" w:rsidRDefault="006F4AD7" w:rsidP="00A5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6F4AD7" w:rsidRDefault="006F4AD7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0" w:type="dxa"/>
          </w:tcPr>
          <w:p w:rsidR="006F4AD7" w:rsidRDefault="006F4AD7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6F4AD7" w:rsidRDefault="006F4AD7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6302" w:type="dxa"/>
          </w:tcPr>
          <w:p w:rsidR="006F4AD7" w:rsidRDefault="006F4AD7" w:rsidP="00A576EA">
            <w:pPr>
              <w:jc w:val="center"/>
              <w:rPr>
                <w:sz w:val="24"/>
                <w:szCs w:val="24"/>
              </w:rPr>
            </w:pPr>
          </w:p>
        </w:tc>
      </w:tr>
      <w:tr w:rsidR="006F4AD7" w:rsidTr="001F7450">
        <w:trPr>
          <w:trHeight w:val="907"/>
        </w:trPr>
        <w:tc>
          <w:tcPr>
            <w:tcW w:w="2100" w:type="dxa"/>
          </w:tcPr>
          <w:p w:rsidR="006F4AD7" w:rsidRDefault="006F4AD7" w:rsidP="00A5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6F4AD7" w:rsidRDefault="006F4AD7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0" w:type="dxa"/>
          </w:tcPr>
          <w:p w:rsidR="006F4AD7" w:rsidRDefault="006F4AD7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6F4AD7" w:rsidRDefault="006F4AD7" w:rsidP="009F1FF9">
            <w:pPr>
              <w:jc w:val="distribute"/>
              <w:rPr>
                <w:sz w:val="24"/>
                <w:szCs w:val="24"/>
              </w:rPr>
            </w:pPr>
          </w:p>
        </w:tc>
        <w:tc>
          <w:tcPr>
            <w:tcW w:w="6302" w:type="dxa"/>
          </w:tcPr>
          <w:p w:rsidR="006F4AD7" w:rsidRDefault="006F4AD7" w:rsidP="00A576EA">
            <w:pPr>
              <w:jc w:val="center"/>
              <w:rPr>
                <w:sz w:val="24"/>
                <w:szCs w:val="24"/>
              </w:rPr>
            </w:pPr>
          </w:p>
        </w:tc>
      </w:tr>
    </w:tbl>
    <w:p w:rsidR="005F5552" w:rsidRDefault="005F5552" w:rsidP="003C522C">
      <w:pPr>
        <w:spacing w:line="240" w:lineRule="exact"/>
        <w:jc w:val="left"/>
        <w:rPr>
          <w:szCs w:val="21"/>
        </w:rPr>
      </w:pPr>
      <w:r w:rsidRPr="00A35F2D">
        <w:rPr>
          <w:rFonts w:hint="eastAsia"/>
        </w:rPr>
        <w:t>（注１）</w:t>
      </w:r>
      <w:r>
        <w:rPr>
          <w:rFonts w:hint="eastAsia"/>
        </w:rPr>
        <w:t>直近５か年以内の実績を記入してください。</w:t>
      </w:r>
    </w:p>
    <w:p w:rsidR="00A576EA" w:rsidRPr="001D4CF2" w:rsidRDefault="005F5552" w:rsidP="003C522C">
      <w:pPr>
        <w:spacing w:line="240" w:lineRule="exact"/>
        <w:jc w:val="left"/>
        <w:rPr>
          <w:szCs w:val="21"/>
        </w:rPr>
      </w:pPr>
      <w:r>
        <w:rPr>
          <w:rFonts w:hint="eastAsia"/>
          <w:szCs w:val="21"/>
        </w:rPr>
        <w:t>（注２）自治体と契約したものに限ります</w:t>
      </w:r>
      <w:r w:rsidR="00A576EA" w:rsidRPr="001D4CF2">
        <w:rPr>
          <w:rFonts w:hint="eastAsia"/>
          <w:szCs w:val="21"/>
        </w:rPr>
        <w:t>。</w:t>
      </w:r>
    </w:p>
    <w:p w:rsidR="00A576EA" w:rsidRPr="001D4CF2" w:rsidRDefault="005F5552" w:rsidP="003C522C">
      <w:pPr>
        <w:spacing w:line="240" w:lineRule="exact"/>
        <w:jc w:val="left"/>
        <w:rPr>
          <w:szCs w:val="21"/>
        </w:rPr>
      </w:pPr>
      <w:r>
        <w:rPr>
          <w:rFonts w:hint="eastAsia"/>
          <w:szCs w:val="21"/>
        </w:rPr>
        <w:t>（注３）</w:t>
      </w:r>
      <w:r w:rsidR="007D1068">
        <w:rPr>
          <w:rFonts w:hint="eastAsia"/>
          <w:szCs w:val="21"/>
        </w:rPr>
        <w:t>介護予防事業の</w:t>
      </w:r>
      <w:r>
        <w:rPr>
          <w:rFonts w:hint="eastAsia"/>
          <w:szCs w:val="21"/>
        </w:rPr>
        <w:t>受託実績を記入してください。</w:t>
      </w:r>
    </w:p>
    <w:p w:rsidR="00320539" w:rsidRDefault="005F5552" w:rsidP="003C522C">
      <w:pPr>
        <w:spacing w:line="240" w:lineRule="exact"/>
        <w:jc w:val="left"/>
        <w:rPr>
          <w:szCs w:val="21"/>
        </w:rPr>
      </w:pPr>
      <w:r>
        <w:rPr>
          <w:rFonts w:hint="eastAsia"/>
          <w:szCs w:val="21"/>
        </w:rPr>
        <w:t>（注４）記入欄が不足する場合は</w:t>
      </w:r>
      <w:r w:rsidR="00320539" w:rsidRPr="001D4CF2">
        <w:rPr>
          <w:rFonts w:hint="eastAsia"/>
          <w:szCs w:val="21"/>
        </w:rPr>
        <w:t>、</w:t>
      </w:r>
      <w:r>
        <w:rPr>
          <w:rFonts w:hint="eastAsia"/>
          <w:szCs w:val="21"/>
        </w:rPr>
        <w:t>複写して作成してください。</w:t>
      </w:r>
    </w:p>
    <w:sectPr w:rsidR="00320539" w:rsidSect="001F7450">
      <w:pgSz w:w="16838" w:h="11906" w:orient="landscape"/>
      <w:pgMar w:top="851" w:right="851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7E9" w:rsidRDefault="005377E9" w:rsidP="009F1FF9">
      <w:r>
        <w:separator/>
      </w:r>
    </w:p>
  </w:endnote>
  <w:endnote w:type="continuationSeparator" w:id="0">
    <w:p w:rsidR="005377E9" w:rsidRDefault="005377E9" w:rsidP="009F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7E9" w:rsidRDefault="005377E9" w:rsidP="009F1FF9">
      <w:r>
        <w:separator/>
      </w:r>
    </w:p>
  </w:footnote>
  <w:footnote w:type="continuationSeparator" w:id="0">
    <w:p w:rsidR="005377E9" w:rsidRDefault="005377E9" w:rsidP="009F1F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6EA"/>
    <w:rsid w:val="00155FD2"/>
    <w:rsid w:val="0017010F"/>
    <w:rsid w:val="001D4CF2"/>
    <w:rsid w:val="001F7450"/>
    <w:rsid w:val="00301A71"/>
    <w:rsid w:val="00320539"/>
    <w:rsid w:val="003C522C"/>
    <w:rsid w:val="00510EA2"/>
    <w:rsid w:val="005377E9"/>
    <w:rsid w:val="00546575"/>
    <w:rsid w:val="005E040C"/>
    <w:rsid w:val="005F5552"/>
    <w:rsid w:val="00626418"/>
    <w:rsid w:val="006E4B2C"/>
    <w:rsid w:val="006F4009"/>
    <w:rsid w:val="006F4AD7"/>
    <w:rsid w:val="00720026"/>
    <w:rsid w:val="007D1068"/>
    <w:rsid w:val="0080311B"/>
    <w:rsid w:val="008A0D4D"/>
    <w:rsid w:val="009F1FF9"/>
    <w:rsid w:val="00A22265"/>
    <w:rsid w:val="00A276C1"/>
    <w:rsid w:val="00A31F2E"/>
    <w:rsid w:val="00A576EA"/>
    <w:rsid w:val="00A70B2E"/>
    <w:rsid w:val="00AC6217"/>
    <w:rsid w:val="00B95327"/>
    <w:rsid w:val="00C174A9"/>
    <w:rsid w:val="00DD5A15"/>
    <w:rsid w:val="00E9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5CCD442"/>
  <w15:docId w15:val="{33B38199-CD0F-4A19-A937-06C8625D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6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F1FF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F1FF9"/>
  </w:style>
  <w:style w:type="paragraph" w:styleId="a6">
    <w:name w:val="footer"/>
    <w:basedOn w:val="a"/>
    <w:link w:val="a7"/>
    <w:uiPriority w:val="99"/>
    <w:unhideWhenUsed/>
    <w:rsid w:val="009F1FF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F1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嘉手納町役場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野村 順子</dc:creator>
  <cp:lastModifiedBy>prostaff</cp:lastModifiedBy>
  <cp:revision>30</cp:revision>
  <cp:lastPrinted>2015-11-04T05:54:00Z</cp:lastPrinted>
  <dcterms:created xsi:type="dcterms:W3CDTF">2015-05-30T12:01:00Z</dcterms:created>
  <dcterms:modified xsi:type="dcterms:W3CDTF">2026-04-07T09:27:00Z</dcterms:modified>
</cp:coreProperties>
</file>