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EC" w:rsidRPr="00D329C9" w:rsidRDefault="007A2244">
      <w:pPr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>【</w:t>
      </w:r>
      <w:r w:rsidR="00D329C9" w:rsidRPr="00D329C9">
        <w:rPr>
          <w:rFonts w:ascii="BIZ UDゴシック" w:eastAsia="BIZ UDゴシック" w:hAnsi="BIZ UDゴシック" w:hint="eastAsia"/>
          <w:sz w:val="24"/>
          <w:szCs w:val="24"/>
        </w:rPr>
        <w:t>様式第３号</w:t>
      </w:r>
      <w:r w:rsidRPr="00D329C9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p w:rsidR="007A2244" w:rsidRPr="00D329C9" w:rsidRDefault="007A2244" w:rsidP="000B11A0">
      <w:pPr>
        <w:ind w:firstLineChars="100" w:firstLine="24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D329C9" w:rsidRDefault="00DA1069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>嘉手納町</w:t>
      </w:r>
      <w:r w:rsidR="007A2244"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長　</w:t>
      </w:r>
      <w:r w:rsidR="000D35A3" w:rsidRPr="00D329C9">
        <w:rPr>
          <w:rFonts w:ascii="BIZ UDゴシック" w:eastAsia="BIZ UDゴシック" w:hAnsi="BIZ UDゴシック" w:hint="eastAsia"/>
          <w:sz w:val="24"/>
          <w:szCs w:val="24"/>
        </w:rPr>
        <w:t>當　山</w:t>
      </w:r>
      <w:r w:rsidR="000B11A0"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宏　</w:t>
      </w:r>
      <w:r w:rsidR="000D35A3"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A2244" w:rsidRPr="00D329C9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</w:t>
      </w:r>
      <w:r w:rsidR="000B11A0"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　　</w:t>
      </w:r>
      <w:r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提案者　　住　所</w:t>
      </w: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商号又は名称</w:t>
      </w: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</w:t>
      </w:r>
      <w:r w:rsidR="000B11A0"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D329C9">
        <w:rPr>
          <w:rFonts w:ascii="BIZ UDゴシック" w:eastAsia="BIZ UDゴシック" w:hAnsi="BIZ UDゴシック" w:hint="eastAsia"/>
          <w:sz w:val="24"/>
          <w:szCs w:val="24"/>
        </w:rPr>
        <w:t xml:space="preserve">　代表者名　　　　　　　　　　印</w:t>
      </w: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7A2244" w:rsidRPr="00D329C9" w:rsidRDefault="007A2244" w:rsidP="007A2244">
      <w:pPr>
        <w:rPr>
          <w:rFonts w:ascii="BIZ UDゴシック" w:eastAsia="BIZ UDゴシック" w:hAnsi="BIZ UDゴシック"/>
          <w:sz w:val="24"/>
          <w:szCs w:val="24"/>
        </w:rPr>
      </w:pPr>
    </w:p>
    <w:p w:rsidR="00C451F7" w:rsidRPr="00176864" w:rsidRDefault="00176864" w:rsidP="00C451F7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誓　約</w:t>
      </w:r>
      <w:bookmarkStart w:id="0" w:name="_GoBack"/>
      <w:bookmarkEnd w:id="0"/>
      <w:r w:rsidR="00C451F7" w:rsidRPr="00176864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書</w:t>
      </w:r>
    </w:p>
    <w:p w:rsidR="00C451F7" w:rsidRPr="00D329C9" w:rsidRDefault="00C451F7" w:rsidP="00C451F7">
      <w:pPr>
        <w:rPr>
          <w:rFonts w:ascii="BIZ UDゴシック" w:eastAsia="BIZ UDゴシック" w:hAnsi="BIZ UDゴシック"/>
          <w:sz w:val="24"/>
          <w:szCs w:val="24"/>
        </w:rPr>
      </w:pPr>
    </w:p>
    <w:p w:rsidR="00C451F7" w:rsidRPr="00D329C9" w:rsidRDefault="00C451F7" w:rsidP="00C451F7">
      <w:pPr>
        <w:rPr>
          <w:rFonts w:ascii="BIZ UDゴシック" w:eastAsia="BIZ UDゴシック" w:hAnsi="BIZ UDゴシック"/>
          <w:sz w:val="24"/>
          <w:szCs w:val="24"/>
        </w:rPr>
      </w:pPr>
    </w:p>
    <w:p w:rsidR="00C451F7" w:rsidRPr="00D329C9" w:rsidRDefault="00C451F7" w:rsidP="00C451F7">
      <w:pPr>
        <w:rPr>
          <w:rFonts w:ascii="BIZ UDゴシック" w:eastAsia="BIZ UDゴシック" w:hAnsi="BIZ UDゴシック"/>
          <w:sz w:val="24"/>
          <w:szCs w:val="24"/>
        </w:rPr>
      </w:pPr>
    </w:p>
    <w:p w:rsidR="00C451F7" w:rsidRPr="00D329C9" w:rsidRDefault="00C451F7" w:rsidP="00A12485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D329C9">
        <w:rPr>
          <w:rFonts w:ascii="BIZ UDゴシック" w:eastAsia="BIZ UDゴシック" w:hAnsi="BIZ UDゴシック" w:hint="eastAsia"/>
          <w:sz w:val="24"/>
          <w:szCs w:val="24"/>
        </w:rPr>
        <w:t>私は、</w:t>
      </w:r>
      <w:r w:rsidR="00D329C9" w:rsidRPr="00D329C9">
        <w:rPr>
          <w:rFonts w:ascii="BIZ UDゴシック" w:eastAsia="BIZ UDゴシック" w:hAnsi="BIZ UDゴシック" w:hint="eastAsia"/>
          <w:sz w:val="24"/>
          <w:szCs w:val="24"/>
        </w:rPr>
        <w:t>嘉手納町障害者福祉計画策定業務企画提案（プロポーザル）実施要領</w:t>
      </w:r>
      <w:r w:rsidR="00A12485" w:rsidRPr="00D329C9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D329C9" w:rsidRPr="00D329C9">
        <w:rPr>
          <w:rFonts w:ascii="BIZ UDゴシック" w:eastAsia="BIZ UDゴシック" w:hAnsi="BIZ UDゴシック" w:hint="eastAsia"/>
          <w:sz w:val="24"/>
          <w:szCs w:val="24"/>
        </w:rPr>
        <w:t>６．参加資格</w:t>
      </w:r>
      <w:r w:rsidRPr="00D329C9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28178E" w:rsidRPr="00D329C9">
        <w:rPr>
          <w:rFonts w:ascii="BIZ UDゴシック" w:eastAsia="BIZ UDゴシック" w:hAnsi="BIZ UDゴシック" w:hint="eastAsia"/>
          <w:sz w:val="24"/>
          <w:szCs w:val="24"/>
        </w:rPr>
        <w:t>の規定により、参加資格を有</w:t>
      </w:r>
      <w:r w:rsidRPr="00D329C9">
        <w:rPr>
          <w:rFonts w:ascii="BIZ UDゴシック" w:eastAsia="BIZ UDゴシック" w:hAnsi="BIZ UDゴシック" w:hint="eastAsia"/>
          <w:sz w:val="24"/>
          <w:szCs w:val="24"/>
        </w:rPr>
        <w:t>することを誓約します。</w:t>
      </w:r>
    </w:p>
    <w:sectPr w:rsidR="00C451F7" w:rsidRPr="00D329C9" w:rsidSect="000E5A3C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71" w:rsidRDefault="00052F71" w:rsidP="0038323C">
      <w:r>
        <w:separator/>
      </w:r>
    </w:p>
  </w:endnote>
  <w:endnote w:type="continuationSeparator" w:id="0">
    <w:p w:rsidR="00052F71" w:rsidRDefault="00052F71" w:rsidP="0038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71" w:rsidRDefault="00052F71" w:rsidP="0038323C">
      <w:r>
        <w:separator/>
      </w:r>
    </w:p>
  </w:footnote>
  <w:footnote w:type="continuationSeparator" w:id="0">
    <w:p w:rsidR="00052F71" w:rsidRDefault="00052F71" w:rsidP="0038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44"/>
    <w:rsid w:val="00052F71"/>
    <w:rsid w:val="000B11A0"/>
    <w:rsid w:val="000D35A3"/>
    <w:rsid w:val="000E5A3C"/>
    <w:rsid w:val="001673EC"/>
    <w:rsid w:val="00176864"/>
    <w:rsid w:val="0028178E"/>
    <w:rsid w:val="0038323C"/>
    <w:rsid w:val="003C36A0"/>
    <w:rsid w:val="0041214B"/>
    <w:rsid w:val="00534FAF"/>
    <w:rsid w:val="007A2244"/>
    <w:rsid w:val="00991AAA"/>
    <w:rsid w:val="00A12485"/>
    <w:rsid w:val="00A81E6F"/>
    <w:rsid w:val="00A92131"/>
    <w:rsid w:val="00C451F7"/>
    <w:rsid w:val="00D329C9"/>
    <w:rsid w:val="00DA1069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D3F662"/>
  <w15:docId w15:val="{8CC1E36F-D99D-465E-AA35-EB98F92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23C"/>
  </w:style>
  <w:style w:type="paragraph" w:styleId="a5">
    <w:name w:val="footer"/>
    <w:basedOn w:val="a"/>
    <w:link w:val="a6"/>
    <w:uiPriority w:val="99"/>
    <w:unhideWhenUsed/>
    <w:rsid w:val="00383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23C"/>
  </w:style>
  <w:style w:type="paragraph" w:styleId="a7">
    <w:name w:val="Balloon Text"/>
    <w:basedOn w:val="a"/>
    <w:link w:val="a8"/>
    <w:uiPriority w:val="99"/>
    <w:semiHidden/>
    <w:unhideWhenUsed/>
    <w:rsid w:val="00534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JH039</dc:creator>
  <cp:lastModifiedBy>prostaff</cp:lastModifiedBy>
  <cp:revision>4</cp:revision>
  <cp:lastPrinted>2026-04-09T06:32:00Z</cp:lastPrinted>
  <dcterms:created xsi:type="dcterms:W3CDTF">2023-06-07T02:17:00Z</dcterms:created>
  <dcterms:modified xsi:type="dcterms:W3CDTF">2026-04-09T06:44:00Z</dcterms:modified>
</cp:coreProperties>
</file>